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263" w:tblpY="365"/>
        <w:tblOverlap w:val="never"/>
        <w:tblW w:w="9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3"/>
        <w:gridCol w:w="1090"/>
        <w:gridCol w:w="884"/>
        <w:gridCol w:w="1085"/>
        <w:gridCol w:w="1055"/>
        <w:gridCol w:w="1423"/>
        <w:gridCol w:w="1315"/>
        <w:gridCol w:w="15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exact"/>
        </w:trPr>
        <w:tc>
          <w:tcPr>
            <w:tcW w:w="9360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1" w:name="_GoBack"/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附件1：</w:t>
            </w:r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9360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sz w:val="36"/>
                <w:szCs w:val="36"/>
                <w:u w:val="none"/>
              </w:rPr>
            </w:pPr>
            <w:bookmarkStart w:id="0" w:name="_Toc24132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晋城市工程系列中级职称评审委员会评委库成员推荐登记表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</w:trPr>
        <w:tc>
          <w:tcPr>
            <w:tcW w:w="2033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  <w:lang w:val="en-US" w:eastAsia="zh-CN"/>
              </w:rPr>
              <w:t>评委库名称：</w:t>
            </w:r>
          </w:p>
        </w:tc>
        <w:tc>
          <w:tcPr>
            <w:tcW w:w="7327" w:type="dxa"/>
            <w:gridSpan w:val="6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晋城市工程系列中级职称评审委员会评委库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exac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党派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exac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220" w:firstLineChars="100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exac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行政职务</w:t>
            </w:r>
          </w:p>
        </w:tc>
        <w:tc>
          <w:tcPr>
            <w:tcW w:w="3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专业年限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exact"/>
        </w:trPr>
        <w:tc>
          <w:tcPr>
            <w:tcW w:w="400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何时何校何专业毕业获得何学位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第一学历                 学位</w:t>
            </w:r>
          </w:p>
        </w:tc>
        <w:tc>
          <w:tcPr>
            <w:tcW w:w="4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exact"/>
        </w:trPr>
        <w:tc>
          <w:tcPr>
            <w:tcW w:w="400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最高学历                 学位</w:t>
            </w:r>
          </w:p>
        </w:tc>
        <w:tc>
          <w:tcPr>
            <w:tcW w:w="4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400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现专业技术职称及聘任时间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（硕、博导师及聘任时间）</w:t>
            </w:r>
          </w:p>
        </w:tc>
        <w:tc>
          <w:tcPr>
            <w:tcW w:w="535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exact"/>
        </w:trPr>
        <w:tc>
          <w:tcPr>
            <w:tcW w:w="400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35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exact"/>
        </w:trPr>
        <w:tc>
          <w:tcPr>
            <w:tcW w:w="400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参加何市级以上学术团体任何职务</w:t>
            </w:r>
          </w:p>
        </w:tc>
        <w:tc>
          <w:tcPr>
            <w:tcW w:w="535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00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35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2" w:hRule="atLeas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8417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5" w:hRule="atLeas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绩</w:t>
            </w:r>
          </w:p>
        </w:tc>
        <w:tc>
          <w:tcPr>
            <w:tcW w:w="8417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0" w:hRule="atLeast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3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（盖章）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委员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事机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构推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荐意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见</w:t>
            </w:r>
          </w:p>
        </w:tc>
        <w:tc>
          <w:tcPr>
            <w:tcW w:w="4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</w:trPr>
        <w:tc>
          <w:tcPr>
            <w:tcW w:w="9360" w:type="dxa"/>
            <w:gridSpan w:val="8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注：此表由新被推荐人所在单位填写一式两份。报评委会办事机构，经评委会办事机构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同意后，其中一份报市人社局专技科，另一份由评委会办事机构留存。</w:t>
            </w:r>
          </w:p>
        </w:tc>
      </w:tr>
      <w:bookmarkEnd w:id="0"/>
    </w:tbl>
    <w:p>
      <w:pPr>
        <w:rPr>
          <w:rFonts w:hint="eastAsia" w:eastAsia="宋体"/>
          <w:sz w:val="22"/>
          <w:szCs w:val="22"/>
          <w:lang w:val="en-US" w:eastAsia="zh-CN"/>
        </w:rPr>
      </w:pPr>
    </w:p>
    <w:sectPr>
      <w:pgSz w:w="11906" w:h="16838"/>
      <w:pgMar w:top="1100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MjIzNzFjMWRlYzE3ZWU2NWE0YzI3NmI3NGM1MGIifQ=="/>
  </w:docVars>
  <w:rsids>
    <w:rsidRoot w:val="00686355"/>
    <w:rsid w:val="00686355"/>
    <w:rsid w:val="00D12E59"/>
    <w:rsid w:val="02F57EC9"/>
    <w:rsid w:val="07A1154B"/>
    <w:rsid w:val="0FCB1616"/>
    <w:rsid w:val="115751B1"/>
    <w:rsid w:val="17074997"/>
    <w:rsid w:val="176F19EE"/>
    <w:rsid w:val="1E214276"/>
    <w:rsid w:val="1FE416BB"/>
    <w:rsid w:val="20EB5B9E"/>
    <w:rsid w:val="21675997"/>
    <w:rsid w:val="25384E07"/>
    <w:rsid w:val="2D861C7F"/>
    <w:rsid w:val="2F602169"/>
    <w:rsid w:val="30A350F1"/>
    <w:rsid w:val="310C4D19"/>
    <w:rsid w:val="36164FDF"/>
    <w:rsid w:val="3B260367"/>
    <w:rsid w:val="3F7678DA"/>
    <w:rsid w:val="3FB65D1F"/>
    <w:rsid w:val="42E67346"/>
    <w:rsid w:val="44BC0BBE"/>
    <w:rsid w:val="44C75B55"/>
    <w:rsid w:val="49D93E0E"/>
    <w:rsid w:val="4C3D7D6D"/>
    <w:rsid w:val="4C6E6C56"/>
    <w:rsid w:val="501723FC"/>
    <w:rsid w:val="5FFD2C27"/>
    <w:rsid w:val="60BC6CE2"/>
    <w:rsid w:val="6A794903"/>
    <w:rsid w:val="6BFF0B32"/>
    <w:rsid w:val="6E9352FD"/>
    <w:rsid w:val="6F7B45D5"/>
    <w:rsid w:val="791C5A16"/>
    <w:rsid w:val="7ACA54DF"/>
    <w:rsid w:val="7BF7A5D2"/>
    <w:rsid w:val="7C0D548A"/>
    <w:rsid w:val="7CFB3EE9"/>
    <w:rsid w:val="7DF7624C"/>
    <w:rsid w:val="7EF92888"/>
    <w:rsid w:val="7F9E7B9D"/>
    <w:rsid w:val="7FFB6FB1"/>
    <w:rsid w:val="CDFCE274"/>
    <w:rsid w:val="EF7E0674"/>
    <w:rsid w:val="FFFDB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974</Words>
  <Characters>1159</Characters>
  <Lines>0</Lines>
  <Paragraphs>0</Paragraphs>
  <TotalTime>5</TotalTime>
  <ScaleCrop>false</ScaleCrop>
  <LinksUpToDate>false</LinksUpToDate>
  <CharactersWithSpaces>1266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2021-06-20T17:36:00Z</dcterms:created>
  <dc:creator>杨晶</dc:creator>
  <cp:lastModifiedBy>user</cp:lastModifiedBy>
  <cp:lastPrinted>2026-07-16T11:17:53Z</cp:lastPrinted>
  <dcterms:modified xsi:type="dcterms:W3CDTF">2026-07-16T11:19:32Z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3FC1115051E244F1981E5AD0B28E1E45</vt:lpwstr>
  </property>
</Properties>
</file>